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3C" w:rsidRPr="00CA6181" w:rsidRDefault="002F033C">
      <w:pPr>
        <w:pStyle w:val="ConsPlusNormal"/>
        <w:spacing w:before="220"/>
        <w:ind w:firstLine="540"/>
        <w:jc w:val="both"/>
        <w:rPr>
          <w:b/>
        </w:rPr>
      </w:pPr>
      <w:r w:rsidRPr="00CA6181">
        <w:rPr>
          <w:b/>
        </w:rPr>
        <w:t>К запросу о выдаче предварительных технических условий, направляемому перспективным заявителем единому оператору газификации или региональному оператору газификации, прилагаются следующие документы:</w:t>
      </w:r>
    </w:p>
    <w:p w:rsidR="002F033C" w:rsidRDefault="002F033C" w:rsidP="00CA6181">
      <w:pPr>
        <w:pStyle w:val="ConsPlusNormal"/>
        <w:tabs>
          <w:tab w:val="left" w:pos="3135"/>
        </w:tabs>
        <w:spacing w:before="220"/>
        <w:ind w:firstLine="540"/>
        <w:jc w:val="both"/>
      </w:pPr>
      <w:r>
        <w:t>а) ситуационный план;</w:t>
      </w:r>
      <w:r w:rsidR="00CA6181">
        <w:tab/>
      </w:r>
      <w:bookmarkStart w:id="0" w:name="_GoBack"/>
      <w:bookmarkEnd w:id="0"/>
    </w:p>
    <w:p w:rsidR="002F033C" w:rsidRDefault="002F033C">
      <w:pPr>
        <w:pStyle w:val="ConsPlusNormal"/>
        <w:spacing w:before="220"/>
        <w:ind w:firstLine="540"/>
        <w:jc w:val="both"/>
      </w:pPr>
      <w:r>
        <w:t>б) топографическая карта земельного участка перспективного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осуществляются мероприятия по подключению проектируемой или строящейся сети газораспределения к перспективной сети газораспределения);</w:t>
      </w:r>
    </w:p>
    <w:p w:rsidR="002F033C" w:rsidRDefault="002F033C">
      <w:pPr>
        <w:pStyle w:val="ConsPlusNormal"/>
        <w:spacing w:before="220"/>
        <w:ind w:firstLine="540"/>
        <w:jc w:val="both"/>
      </w:pPr>
      <w:proofErr w:type="gramStart"/>
      <w:r>
        <w:t>в) копия документа, подтверждающего право собственности или иное предусмотренное законом право на перспективные объекты капитального строительства, которые планируется подключить к перспективной сети газораспределения, и (или) земельный участок, на котором расположены (будут располагаться) перспективные объекты капитального строительства, которые планируется подключить к перспективной сети газораспределения.</w:t>
      </w:r>
      <w:proofErr w:type="gramEnd"/>
      <w:r>
        <w:t xml:space="preserve"> </w:t>
      </w:r>
      <w:proofErr w:type="gramStart"/>
      <w:r>
        <w:t>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г. Москве перспективный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</w:t>
      </w:r>
      <w:proofErr w:type="gramEnd"/>
      <w:r>
        <w:t xml:space="preserve"> </w:t>
      </w:r>
      <w:proofErr w:type="gramStart"/>
      <w:r>
        <w:t xml:space="preserve">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5">
        <w:r>
          <w:rPr>
            <w:color w:val="0000FF"/>
          </w:rPr>
          <w:t>части 7.3 статьи 51</w:t>
        </w:r>
      </w:hyperlink>
      <w: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(не прилагается, если</w:t>
      </w:r>
      <w:proofErr w:type="gramEnd"/>
      <w:r>
        <w:t xml:space="preserve"> осуществляются мероприятия по подключению проектируемой или строящейся сети газораспределения к перспективной сети газораспределения);</w:t>
      </w:r>
    </w:p>
    <w:p w:rsidR="002F033C" w:rsidRDefault="002F033C">
      <w:pPr>
        <w:pStyle w:val="ConsPlusNormal"/>
        <w:spacing w:before="220"/>
        <w:ind w:firstLine="540"/>
        <w:jc w:val="both"/>
      </w:pPr>
      <w:r>
        <w:t>г) доверенность или иные документы, подтверждающие полномочия представителя перспективного заявителя (в случае если запрос о выдаче перспективных технических условий подается представителем перспективного заявителя);</w:t>
      </w:r>
    </w:p>
    <w:p w:rsidR="002F033C" w:rsidRDefault="002F033C">
      <w:pPr>
        <w:pStyle w:val="ConsPlusNormal"/>
        <w:spacing w:before="220"/>
        <w:ind w:firstLine="540"/>
        <w:jc w:val="both"/>
      </w:pPr>
      <w:r>
        <w:t>д) расчет максимального часового расхода газа для перспективных объектов капитального строительства, которые планируется подключить к перспективной сети газораспределения (не прилагается, если осуществляются мероприятия по подключению проектируемой или строящейся сети газораспределения к перспективной сети газораспределения);</w:t>
      </w:r>
    </w:p>
    <w:p w:rsidR="002F033C" w:rsidRDefault="002F033C">
      <w:pPr>
        <w:pStyle w:val="ConsPlusNormal"/>
        <w:spacing w:before="220"/>
        <w:ind w:firstLine="540"/>
        <w:jc w:val="both"/>
      </w:pPr>
      <w:r>
        <w:t xml:space="preserve">е)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>
        <w:t>газопотребления</w:t>
      </w:r>
      <w:proofErr w:type="spellEnd"/>
      <w:r>
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пунктом 97 настоящих Правил;</w:t>
      </w:r>
    </w:p>
    <w:p w:rsidR="002F033C" w:rsidRDefault="002F033C">
      <w:pPr>
        <w:pStyle w:val="ConsPlusNormal"/>
        <w:spacing w:before="220"/>
        <w:ind w:firstLine="540"/>
        <w:jc w:val="both"/>
      </w:pPr>
      <w:r>
        <w:t>ж) реквизиты схемы газоснабжения и газификации субъекта Российской Федерации и программы газификации и (или) копии иных государственных и инвестиционных программ, которыми предусмотрено подключение перспективного объекта капитального строительства к перспективной сети газораспределения;</w:t>
      </w:r>
    </w:p>
    <w:p w:rsidR="002F033C" w:rsidRDefault="002F033C">
      <w:pPr>
        <w:pStyle w:val="ConsPlusNormal"/>
        <w:spacing w:before="220"/>
        <w:ind w:firstLine="540"/>
        <w:jc w:val="both"/>
      </w:pPr>
      <w:r>
        <w:t xml:space="preserve">з) </w:t>
      </w:r>
      <w:proofErr w:type="spellStart"/>
      <w:r>
        <w:t>выкопировка</w:t>
      </w:r>
      <w:proofErr w:type="spellEnd"/>
      <w:r>
        <w:t xml:space="preserve"> из проектной документации на перспективную сеть газораспределения, к которой планируется осуществить подключение перспективного объекта капитального строительства (при наличии).</w:t>
      </w:r>
    </w:p>
    <w:p w:rsidR="002F033C" w:rsidRDefault="002F033C">
      <w:pPr>
        <w:pStyle w:val="ConsPlusNormal"/>
        <w:jc w:val="both"/>
      </w:pPr>
    </w:p>
    <w:sectPr w:rsidR="002F033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3C"/>
    <w:rsid w:val="00044FDD"/>
    <w:rsid w:val="0009014A"/>
    <w:rsid w:val="00153DE2"/>
    <w:rsid w:val="002017B3"/>
    <w:rsid w:val="00283D0D"/>
    <w:rsid w:val="002F033C"/>
    <w:rsid w:val="00344173"/>
    <w:rsid w:val="003E4302"/>
    <w:rsid w:val="004708CB"/>
    <w:rsid w:val="005706EA"/>
    <w:rsid w:val="0060065F"/>
    <w:rsid w:val="007921BC"/>
    <w:rsid w:val="007A2876"/>
    <w:rsid w:val="008309FE"/>
    <w:rsid w:val="00A27863"/>
    <w:rsid w:val="00AC2583"/>
    <w:rsid w:val="00B014FD"/>
    <w:rsid w:val="00B40185"/>
    <w:rsid w:val="00BC05E2"/>
    <w:rsid w:val="00C928A7"/>
    <w:rsid w:val="00CA6181"/>
    <w:rsid w:val="00CE3697"/>
    <w:rsid w:val="00D00D2B"/>
    <w:rsid w:val="00D24996"/>
    <w:rsid w:val="00D27FE7"/>
    <w:rsid w:val="00DC3543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3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03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03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3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3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03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03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3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3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Елена Александровна</dc:creator>
  <cp:lastModifiedBy>Соколова Елена Александровна</cp:lastModifiedBy>
  <cp:revision>2</cp:revision>
  <dcterms:created xsi:type="dcterms:W3CDTF">2024-05-20T09:08:00Z</dcterms:created>
  <dcterms:modified xsi:type="dcterms:W3CDTF">2024-05-20T09:08:00Z</dcterms:modified>
</cp:coreProperties>
</file>